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05E9DD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7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525"/>
        <w:gridCol w:w="542"/>
        <w:gridCol w:w="959"/>
        <w:gridCol w:w="854"/>
        <w:gridCol w:w="1714"/>
        <w:gridCol w:w="977"/>
        <w:gridCol w:w="3389"/>
      </w:tblGrid>
      <w:tr w:rsidR="00FF6277" w:rsidRPr="00FF6277" w14:paraId="0C599F20" w14:textId="77777777" w:rsidTr="00E423AF">
        <w:trPr>
          <w:tblHeader/>
          <w:tblCellSpacing w:w="7" w:type="dxa"/>
        </w:trPr>
        <w:tc>
          <w:tcPr>
            <w:tcW w:w="272" w:type="pct"/>
            <w:shd w:val="clear" w:color="auto" w:fill="auto"/>
            <w:vAlign w:val="center"/>
            <w:hideMark/>
          </w:tcPr>
          <w:p w14:paraId="28187BC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E52395E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436FB971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02A0C47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5825CCAB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D29A3E6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018177F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73" w:type="pct"/>
            <w:shd w:val="clear" w:color="auto" w:fill="FFFFFF"/>
            <w:vAlign w:val="center"/>
            <w:hideMark/>
          </w:tcPr>
          <w:p w14:paraId="5EE4D8AF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74353" w:rsidRPr="00674353" w14:paraId="560E1C85" w14:textId="77777777" w:rsidTr="00883AFB">
        <w:trPr>
          <w:tblHeader/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78548C13" w14:textId="1C1502F1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5E8EBBF6" w14:textId="4801DAA1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4CDA2C3" w14:textId="01246E8A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CFDBEF"/>
            <w:vAlign w:val="center"/>
            <w:hideMark/>
          </w:tcPr>
          <w:p w14:paraId="7FE9D6DF" w14:textId="4513A905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42" w:type="pct"/>
            <w:shd w:val="clear" w:color="auto" w:fill="CFDBEF"/>
            <w:vAlign w:val="center"/>
            <w:hideMark/>
          </w:tcPr>
          <w:p w14:paraId="48E52684" w14:textId="4C99725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1A037963" w14:textId="4554F1AD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3.265,96 </w:t>
            </w:r>
          </w:p>
        </w:tc>
        <w:tc>
          <w:tcPr>
            <w:tcW w:w="507" w:type="pct"/>
            <w:shd w:val="clear" w:color="auto" w:fill="CFDBEF"/>
            <w:vAlign w:val="center"/>
            <w:hideMark/>
          </w:tcPr>
          <w:p w14:paraId="12547FDE" w14:textId="2BEF3341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773" w:type="pct"/>
            <w:shd w:val="clear" w:color="auto" w:fill="CFDBEF"/>
            <w:vAlign w:val="center"/>
            <w:hideMark/>
          </w:tcPr>
          <w:p w14:paraId="4EBA2444" w14:textId="0D11686F" w:rsidR="00674353" w:rsidRPr="00674353" w:rsidRDefault="007F7809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674353" w:rsidRPr="00674353" w14:paraId="71A6064B" w14:textId="77777777" w:rsidTr="00883AFB">
        <w:trPr>
          <w:tblHeader/>
          <w:tblCellSpacing w:w="7" w:type="dxa"/>
        </w:trPr>
        <w:tc>
          <w:tcPr>
            <w:tcW w:w="272" w:type="pct"/>
            <w:shd w:val="clear" w:color="auto" w:fill="FFFFFF"/>
            <w:vAlign w:val="center"/>
            <w:hideMark/>
          </w:tcPr>
          <w:p w14:paraId="7668EFA8" w14:textId="719CD84A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32BEFBF7" w14:textId="29DB9E94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3D4F6FD" w14:textId="07F1FF0D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FFFFFF"/>
            <w:vAlign w:val="center"/>
            <w:hideMark/>
          </w:tcPr>
          <w:p w14:paraId="7C1433F4" w14:textId="4493CC96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42" w:type="pct"/>
            <w:shd w:val="clear" w:color="auto" w:fill="FFFFFF"/>
            <w:vAlign w:val="center"/>
            <w:hideMark/>
          </w:tcPr>
          <w:p w14:paraId="2E1A14FF" w14:textId="5E30E882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133 </w:t>
            </w:r>
          </w:p>
        </w:tc>
        <w:tc>
          <w:tcPr>
            <w:tcW w:w="895" w:type="pct"/>
            <w:shd w:val="clear" w:color="auto" w:fill="FFFFFF"/>
            <w:vAlign w:val="center"/>
            <w:hideMark/>
          </w:tcPr>
          <w:p w14:paraId="39A45021" w14:textId="6B9B9584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71.002,84 </w:t>
            </w:r>
          </w:p>
        </w:tc>
        <w:tc>
          <w:tcPr>
            <w:tcW w:w="507" w:type="pct"/>
            <w:shd w:val="clear" w:color="auto" w:fill="FFFFFF"/>
            <w:vAlign w:val="center"/>
            <w:hideMark/>
          </w:tcPr>
          <w:p w14:paraId="6FA2E57E" w14:textId="567E902D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79 </w:t>
            </w:r>
          </w:p>
        </w:tc>
        <w:tc>
          <w:tcPr>
            <w:tcW w:w="1773" w:type="pct"/>
            <w:shd w:val="clear" w:color="auto" w:fill="FFFFFF"/>
            <w:vAlign w:val="center"/>
            <w:hideMark/>
          </w:tcPr>
          <w:p w14:paraId="574AF501" w14:textId="33C7F164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39.912,4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674353" w:rsidRPr="00674353" w14:paraId="61A734FB" w14:textId="77777777" w:rsidTr="00883AFB">
        <w:trPr>
          <w:tblHeader/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094C70C6" w14:textId="48AEA9DD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548F036A" w14:textId="6B4DE5D5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0D82EF26" w14:textId="42B89011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CFDBEF"/>
            <w:vAlign w:val="center"/>
            <w:hideMark/>
          </w:tcPr>
          <w:p w14:paraId="731D3F05" w14:textId="4C16FF3D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42" w:type="pct"/>
            <w:shd w:val="clear" w:color="auto" w:fill="CFDBEF"/>
            <w:vAlign w:val="center"/>
            <w:hideMark/>
          </w:tcPr>
          <w:p w14:paraId="4407A830" w14:textId="311D5702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74CC1F90" w14:textId="10B4EBFC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7" w:type="pct"/>
            <w:shd w:val="clear" w:color="auto" w:fill="CFDBEF"/>
            <w:vAlign w:val="center"/>
            <w:hideMark/>
          </w:tcPr>
          <w:p w14:paraId="55E3C741" w14:textId="14C8D5E3" w:rsidR="00674353" w:rsidRPr="00674353" w:rsidRDefault="00674353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73" w:type="pct"/>
            <w:shd w:val="clear" w:color="auto" w:fill="CFDBEF"/>
            <w:vAlign w:val="center"/>
            <w:hideMark/>
          </w:tcPr>
          <w:p w14:paraId="1E5FF0D7" w14:textId="10998930" w:rsidR="00674353" w:rsidRPr="00674353" w:rsidRDefault="007F7809" w:rsidP="007F780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</w:t>
            </w:r>
          </w:p>
        </w:tc>
      </w:tr>
    </w:tbl>
    <w:p w14:paraId="1256A7DE" w14:textId="7DF82281" w:rsidR="00D81B5C" w:rsidRPr="00D81B5C" w:rsidRDefault="007F780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  <w:bookmarkStart w:id="0" w:name="_GoBack"/>
      <w:bookmarkEnd w:id="0"/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67D08B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2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26"/>
        <w:gridCol w:w="543"/>
        <w:gridCol w:w="566"/>
        <w:gridCol w:w="584"/>
        <w:gridCol w:w="1039"/>
        <w:gridCol w:w="2157"/>
        <w:gridCol w:w="913"/>
        <w:gridCol w:w="2590"/>
      </w:tblGrid>
      <w:tr w:rsidR="008460CE" w14:paraId="0D7FBC07" w14:textId="77777777" w:rsidTr="007F7809">
        <w:trPr>
          <w:tblHeader/>
          <w:tblCellSpacing w:w="7" w:type="dxa"/>
        </w:trPr>
        <w:tc>
          <w:tcPr>
            <w:tcW w:w="289" w:type="pct"/>
            <w:shd w:val="clear" w:color="auto" w:fill="auto"/>
            <w:vAlign w:val="center"/>
            <w:hideMark/>
          </w:tcPr>
          <w:p w14:paraId="075C497B" w14:textId="39CA414B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7A7BB7A4" w14:textId="3857B268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7741051D" w14:textId="7243E7F4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46E112A" w14:textId="0844AC69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3294DC07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FF20F00" w14:textId="40A16AE3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14:paraId="44365BAD" w14:textId="6E25D81F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467CC2B" w14:textId="1F827A9A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14:paraId="4D108309" w14:textId="622687FE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74353" w14:paraId="3F78B47F" w14:textId="77777777" w:rsidTr="007F7809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785CFE27" w14:textId="7FE277A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28F256A" w14:textId="1F7C158B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689B281A" w14:textId="71AAAF5B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235E4A0F" w14:textId="39C24A6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08F09341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540" w:type="pct"/>
            <w:shd w:val="clear" w:color="auto" w:fill="CFDBEF"/>
            <w:vAlign w:val="center"/>
            <w:hideMark/>
          </w:tcPr>
          <w:p w14:paraId="421FB825" w14:textId="169E2E10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129" w:type="pct"/>
            <w:shd w:val="clear" w:color="auto" w:fill="CFDBEF"/>
            <w:vAlign w:val="center"/>
            <w:hideMark/>
          </w:tcPr>
          <w:p w14:paraId="55E83FAD" w14:textId="0BAB41F4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5.884,55 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9DFC0B0" w14:textId="61E42031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27F00EE8" w14:textId="1B1EF3FE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2.911,55 </w:t>
            </w:r>
          </w:p>
        </w:tc>
      </w:tr>
      <w:tr w:rsidR="00674353" w14:paraId="55E865F0" w14:textId="77777777" w:rsidTr="007F7809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14B13A4A" w14:textId="7665C33F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6E15EDAA" w14:textId="5BBAA203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5A4B8938" w14:textId="19FC75C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1EDC09EE" w14:textId="43FAD05E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3190A073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40" w:type="pct"/>
            <w:shd w:val="clear" w:color="auto" w:fill="FFFFFF"/>
            <w:vAlign w:val="center"/>
            <w:hideMark/>
          </w:tcPr>
          <w:p w14:paraId="0EBEF9F0" w14:textId="7CA162C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29" w:type="pct"/>
            <w:shd w:val="clear" w:color="auto" w:fill="FFFFFF"/>
            <w:vAlign w:val="center"/>
            <w:hideMark/>
          </w:tcPr>
          <w:p w14:paraId="4F8735D7" w14:textId="7A11236D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3.265,96 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11296827" w14:textId="6836236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7C8D5AFC" w14:textId="1A4D1B52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674353" w14:paraId="220F51A9" w14:textId="77777777" w:rsidTr="007F7809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4F9B93B5" w14:textId="56AC4B8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1E7E79B2" w14:textId="102ACC51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750F6D90" w14:textId="23D5BB1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6BEB2D96" w14:textId="2F5161F7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7D6226C7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40" w:type="pct"/>
            <w:shd w:val="clear" w:color="auto" w:fill="CFDBEF"/>
            <w:vAlign w:val="center"/>
            <w:hideMark/>
          </w:tcPr>
          <w:p w14:paraId="29D8277B" w14:textId="1548CD4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129" w:type="pct"/>
            <w:shd w:val="clear" w:color="auto" w:fill="CFDBEF"/>
            <w:vAlign w:val="center"/>
            <w:hideMark/>
          </w:tcPr>
          <w:p w14:paraId="646F6F40" w14:textId="5F1E018E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17.458,97 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220BD4BA" w14:textId="1E1371F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3AEC9B51" w14:textId="4297F683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9.863,36 </w:t>
            </w:r>
          </w:p>
        </w:tc>
      </w:tr>
      <w:tr w:rsidR="00674353" w14:paraId="14292152" w14:textId="77777777" w:rsidTr="007F7809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40BC9510" w14:textId="4DA1110B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1DAF6A65" w14:textId="247C065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6D916786" w14:textId="64E1931D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7E3D80C7" w14:textId="6E26D2F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018701E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40" w:type="pct"/>
            <w:shd w:val="clear" w:color="auto" w:fill="FFFFFF"/>
            <w:vAlign w:val="center"/>
            <w:hideMark/>
          </w:tcPr>
          <w:p w14:paraId="5A75A5F4" w14:textId="71D6274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129" w:type="pct"/>
            <w:shd w:val="clear" w:color="auto" w:fill="FFFFFF"/>
            <w:vAlign w:val="center"/>
            <w:hideMark/>
          </w:tcPr>
          <w:p w14:paraId="6E6C5735" w14:textId="14424734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17.145,81 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D5A76BA" w14:textId="4C03095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22899BC2" w14:textId="5D808FE9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5.989,87 </w:t>
            </w:r>
          </w:p>
        </w:tc>
      </w:tr>
      <w:tr w:rsidR="00674353" w14:paraId="3C6D9D15" w14:textId="77777777" w:rsidTr="007F7809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08EFF0FA" w14:textId="17F7F781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77FC6469" w14:textId="65DB710A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28A4F5D3" w14:textId="5D74886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5B7765DC" w14:textId="13D5DB8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15BAA5C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40" w:type="pct"/>
            <w:shd w:val="clear" w:color="auto" w:fill="CFDBEF"/>
            <w:vAlign w:val="center"/>
            <w:hideMark/>
          </w:tcPr>
          <w:p w14:paraId="1A469774" w14:textId="4984A45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70 </w:t>
            </w:r>
          </w:p>
        </w:tc>
        <w:tc>
          <w:tcPr>
            <w:tcW w:w="1129" w:type="pct"/>
            <w:shd w:val="clear" w:color="auto" w:fill="CFDBEF"/>
            <w:vAlign w:val="center"/>
            <w:hideMark/>
          </w:tcPr>
          <w:p w14:paraId="212CF5F0" w14:textId="48E3F676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6.481,97 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54E3C5E3" w14:textId="11E0CA2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12B7D2A" w14:textId="0658B1B6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3.860,66 </w:t>
            </w:r>
          </w:p>
        </w:tc>
      </w:tr>
      <w:tr w:rsidR="00674353" w14:paraId="3816841E" w14:textId="77777777" w:rsidTr="007F7809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54300CE3" w14:textId="6C650D1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526B4DA2" w14:textId="508C52E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798E32A3" w14:textId="188FADFA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5F39A1E8" w14:textId="61599B23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D05B92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40" w:type="pct"/>
            <w:shd w:val="clear" w:color="auto" w:fill="FFFFFF"/>
            <w:vAlign w:val="center"/>
            <w:hideMark/>
          </w:tcPr>
          <w:p w14:paraId="7D303772" w14:textId="68E822CF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129" w:type="pct"/>
            <w:shd w:val="clear" w:color="auto" w:fill="FFFFFF"/>
            <w:vAlign w:val="center"/>
            <w:hideMark/>
          </w:tcPr>
          <w:p w14:paraId="3DCC0EF8" w14:textId="1EB3956C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6.490,08 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586711FD" w14:textId="1B669572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052A0535" w14:textId="4ADAE5E6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2.598 </w:t>
            </w:r>
          </w:p>
        </w:tc>
      </w:tr>
      <w:tr w:rsidR="00674353" w14:paraId="2A27B697" w14:textId="77777777" w:rsidTr="007F7809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52D73FC6" w14:textId="3B30462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6B676B5" w14:textId="17EE0A4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40F4C72F" w14:textId="5886C1B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098A3037" w14:textId="7D0DC0D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41D0009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40" w:type="pct"/>
            <w:shd w:val="clear" w:color="auto" w:fill="CFDBEF"/>
            <w:vAlign w:val="center"/>
            <w:hideMark/>
          </w:tcPr>
          <w:p w14:paraId="63639529" w14:textId="7A0ED275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129" w:type="pct"/>
            <w:shd w:val="clear" w:color="auto" w:fill="CFDBEF"/>
            <w:vAlign w:val="center"/>
            <w:hideMark/>
          </w:tcPr>
          <w:p w14:paraId="7E5E3BFA" w14:textId="731C0FEA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7.690,44 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002FF038" w14:textId="63E1A35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A1F3456" w14:textId="5D380906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6.090,44 </w:t>
            </w:r>
          </w:p>
        </w:tc>
      </w:tr>
      <w:tr w:rsidR="00674353" w14:paraId="0BB84CEF" w14:textId="77777777" w:rsidTr="007F7809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</w:tcPr>
          <w:p w14:paraId="395BCCF0" w14:textId="43581E2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11D1E8D5" w14:textId="00B745AE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CDDFE75" w14:textId="1188B759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</w:tcPr>
          <w:p w14:paraId="2B77A87F" w14:textId="0E962D5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887C962" w14:textId="49DCB8C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540" w:type="pct"/>
            <w:shd w:val="clear" w:color="auto" w:fill="FFFFFF"/>
            <w:vAlign w:val="center"/>
          </w:tcPr>
          <w:p w14:paraId="7C4585BF" w14:textId="7ACB647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29" w:type="pct"/>
            <w:shd w:val="clear" w:color="auto" w:fill="FFFFFF"/>
            <w:vAlign w:val="center"/>
          </w:tcPr>
          <w:p w14:paraId="1228E5BA" w14:textId="33162B74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5.239,09 </w:t>
            </w:r>
          </w:p>
        </w:tc>
        <w:tc>
          <w:tcPr>
            <w:tcW w:w="474" w:type="pct"/>
            <w:shd w:val="clear" w:color="auto" w:fill="FFFFFF"/>
            <w:vAlign w:val="center"/>
          </w:tcPr>
          <w:p w14:paraId="4601D56E" w14:textId="01E2B7AD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FFFFFF"/>
            <w:vAlign w:val="center"/>
          </w:tcPr>
          <w:p w14:paraId="4F65B407" w14:textId="1B14B8C6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5.239,09 </w:t>
            </w:r>
          </w:p>
        </w:tc>
      </w:tr>
      <w:tr w:rsidR="00674353" w14:paraId="1B721DD4" w14:textId="77777777" w:rsidTr="007F7809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</w:tcPr>
          <w:p w14:paraId="4C813459" w14:textId="1E383A1B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</w:tcPr>
          <w:p w14:paraId="13C223C2" w14:textId="72364FE4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CFDBEF"/>
            <w:vAlign w:val="center"/>
          </w:tcPr>
          <w:p w14:paraId="19E292C2" w14:textId="317E2B2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</w:tcPr>
          <w:p w14:paraId="2424E8AE" w14:textId="6883FAD5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36FF2AA3" w14:textId="2A962E2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40" w:type="pct"/>
            <w:shd w:val="clear" w:color="auto" w:fill="CFDBEF"/>
            <w:vAlign w:val="center"/>
          </w:tcPr>
          <w:p w14:paraId="7613775E" w14:textId="5BBBE886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29" w:type="pct"/>
            <w:shd w:val="clear" w:color="auto" w:fill="CFDBEF"/>
            <w:vAlign w:val="center"/>
          </w:tcPr>
          <w:p w14:paraId="63D74E47" w14:textId="12221201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4" w:type="pct"/>
            <w:shd w:val="clear" w:color="auto" w:fill="CFDBEF"/>
            <w:vAlign w:val="center"/>
          </w:tcPr>
          <w:p w14:paraId="55E2E0D1" w14:textId="1011163F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CFDBEF"/>
            <w:vAlign w:val="center"/>
          </w:tcPr>
          <w:p w14:paraId="7BD7A8C2" w14:textId="038EA35C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674353" w14:paraId="66B30887" w14:textId="77777777" w:rsidTr="007F7809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</w:tcPr>
          <w:p w14:paraId="031ECF0A" w14:textId="4A21AF5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4FF97073" w14:textId="73495221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2F5BC000" w14:textId="6CB20BCA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</w:tcPr>
          <w:p w14:paraId="6DE190C5" w14:textId="62FAB7B8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017BCE6E" w14:textId="5664E19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40" w:type="pct"/>
            <w:shd w:val="clear" w:color="auto" w:fill="FFFFFF"/>
            <w:vAlign w:val="center"/>
          </w:tcPr>
          <w:p w14:paraId="05AB04FE" w14:textId="07C0FC8C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21 </w:t>
            </w:r>
          </w:p>
        </w:tc>
        <w:tc>
          <w:tcPr>
            <w:tcW w:w="1129" w:type="pct"/>
            <w:shd w:val="clear" w:color="auto" w:fill="FFFFFF"/>
            <w:vAlign w:val="center"/>
          </w:tcPr>
          <w:p w14:paraId="0CEB2C24" w14:textId="0C4E34D0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4.611,93 </w:t>
            </w:r>
          </w:p>
        </w:tc>
        <w:tc>
          <w:tcPr>
            <w:tcW w:w="474" w:type="pct"/>
            <w:shd w:val="clear" w:color="auto" w:fill="FFFFFF"/>
            <w:vAlign w:val="center"/>
          </w:tcPr>
          <w:p w14:paraId="350911F7" w14:textId="2E986BAB" w:rsid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54" w:type="pct"/>
            <w:shd w:val="clear" w:color="auto" w:fill="FFFFFF"/>
            <w:vAlign w:val="center"/>
          </w:tcPr>
          <w:p w14:paraId="380303BC" w14:textId="1E8AB587" w:rsid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3.359,43 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F112F6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674353">
        <w:rPr>
          <w:rFonts w:ascii="Arial" w:hAnsi="Arial" w:cs="Arial"/>
          <w:b/>
          <w:bCs/>
          <w:color w:val="000080"/>
          <w:sz w:val="18"/>
          <w:szCs w:val="18"/>
        </w:rPr>
        <w:t>NOVEMBRE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211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513"/>
        <w:gridCol w:w="542"/>
        <w:gridCol w:w="810"/>
        <w:gridCol w:w="848"/>
        <w:gridCol w:w="1454"/>
        <w:gridCol w:w="603"/>
        <w:gridCol w:w="852"/>
        <w:gridCol w:w="1326"/>
        <w:gridCol w:w="881"/>
        <w:gridCol w:w="1708"/>
      </w:tblGrid>
      <w:tr w:rsidR="00E16FED" w:rsidRPr="00E16FED" w14:paraId="0D145C54" w14:textId="77777777" w:rsidTr="0040419A">
        <w:trPr>
          <w:tblHeader/>
          <w:tblCellSpacing w:w="7" w:type="dxa"/>
        </w:trPr>
        <w:tc>
          <w:tcPr>
            <w:tcW w:w="242" w:type="pct"/>
            <w:shd w:val="clear" w:color="auto" w:fill="FFFFFF" w:themeFill="background1"/>
            <w:vAlign w:val="center"/>
            <w:hideMark/>
          </w:tcPr>
          <w:p w14:paraId="2EEFDD27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8" w:type="pct"/>
            <w:shd w:val="clear" w:color="auto" w:fill="FFFFFF" w:themeFill="background1"/>
            <w:vAlign w:val="center"/>
            <w:hideMark/>
          </w:tcPr>
          <w:p w14:paraId="4303F790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3" w:type="pct"/>
            <w:shd w:val="clear" w:color="auto" w:fill="FFFFFF" w:themeFill="background1"/>
            <w:vAlign w:val="center"/>
            <w:hideMark/>
          </w:tcPr>
          <w:p w14:paraId="0A3D2A5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96" w:type="pct"/>
            <w:shd w:val="clear" w:color="auto" w:fill="FFFFFF" w:themeFill="background1"/>
            <w:vAlign w:val="center"/>
            <w:hideMark/>
          </w:tcPr>
          <w:p w14:paraId="678E8CC5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415" w:type="pct"/>
            <w:shd w:val="clear" w:color="auto" w:fill="FFFFFF" w:themeFill="background1"/>
            <w:vAlign w:val="center"/>
            <w:hideMark/>
          </w:tcPr>
          <w:p w14:paraId="62BB45BE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17" w:type="pct"/>
            <w:shd w:val="clear" w:color="auto" w:fill="FFFFFF" w:themeFill="background1"/>
            <w:vAlign w:val="center"/>
            <w:hideMark/>
          </w:tcPr>
          <w:p w14:paraId="456F849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93" w:type="pct"/>
            <w:shd w:val="clear" w:color="auto" w:fill="FFFFFF" w:themeFill="background1"/>
            <w:vAlign w:val="center"/>
            <w:hideMark/>
          </w:tcPr>
          <w:p w14:paraId="623F0E7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14:paraId="2819E09D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14:paraId="03CABF88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32" w:type="pct"/>
            <w:shd w:val="clear" w:color="auto" w:fill="FFFFFF" w:themeFill="background1"/>
            <w:vAlign w:val="center"/>
            <w:hideMark/>
          </w:tcPr>
          <w:p w14:paraId="1422656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40" w:type="pct"/>
            <w:shd w:val="clear" w:color="auto" w:fill="FFFFFF"/>
            <w:vAlign w:val="center"/>
            <w:hideMark/>
          </w:tcPr>
          <w:p w14:paraId="0697EAB9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74353" w:rsidRPr="00674353" w14:paraId="70DB0468" w14:textId="77777777" w:rsidTr="00674353">
        <w:trPr>
          <w:tblCellSpacing w:w="7" w:type="dxa"/>
        </w:trPr>
        <w:tc>
          <w:tcPr>
            <w:tcW w:w="242" w:type="pc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DB6E27F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C1BD7C9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3215F6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3812CFA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DA7258D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0584493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54B97A4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005390F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5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36ABD0E" w14:textId="77777777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3.265,96 </w:t>
            </w:r>
          </w:p>
        </w:tc>
        <w:tc>
          <w:tcPr>
            <w:tcW w:w="4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0E39C4D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6F0041F" w14:textId="791F2B8D" w:rsidR="00674353" w:rsidRPr="00674353" w:rsidRDefault="007F7809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</w:t>
            </w:r>
            <w:r w:rsidR="00674353"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74353" w:rsidRPr="00674353" w14:paraId="4BEFB4C3" w14:textId="77777777" w:rsidTr="007F7809">
        <w:trPr>
          <w:tblCellSpacing w:w="7" w:type="dxa"/>
        </w:trPr>
        <w:tc>
          <w:tcPr>
            <w:tcW w:w="242" w:type="pc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D450065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B2CEAD8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53A5D9A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B259D9C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D1C3A25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EEF7A6E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9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4389165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92EBBD0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65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0E7F886" w14:textId="1468AACD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1.682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E35FDFB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85D3CBC" w14:textId="0C0A3334" w:rsidR="00674353" w:rsidRPr="00674353" w:rsidRDefault="007F7809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</w:t>
            </w:r>
            <w:r w:rsidR="00674353"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74353" w:rsidRPr="00674353" w14:paraId="1A526B4A" w14:textId="77777777" w:rsidTr="00674353">
        <w:trPr>
          <w:tblCellSpacing w:w="7" w:type="dxa"/>
        </w:trPr>
        <w:tc>
          <w:tcPr>
            <w:tcW w:w="242" w:type="pc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5F68D15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8F3C37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805DECC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4129A1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2E6C029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966A0FE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13AD750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962E3E5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65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1CD74C6" w14:textId="77777777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29.408,44 </w:t>
            </w:r>
          </w:p>
        </w:tc>
        <w:tc>
          <w:tcPr>
            <w:tcW w:w="4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205ACB1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BED732" w14:textId="19702C06" w:rsidR="00674353" w:rsidRPr="00674353" w:rsidRDefault="007F7809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</w:t>
            </w:r>
            <w:r w:rsidR="00674353" w:rsidRPr="00674353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74353" w:rsidRPr="00674353" w14:paraId="0BFDD615" w14:textId="77777777" w:rsidTr="007F7809">
        <w:trPr>
          <w:tblCellSpacing w:w="7" w:type="dxa"/>
        </w:trPr>
        <w:tc>
          <w:tcPr>
            <w:tcW w:w="242" w:type="pc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6EAAC5B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3E2FAEB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5C0FDBC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7D2F283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2AE3D92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17CC36F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A625868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9E67AE0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79 </w:t>
            </w:r>
          </w:p>
        </w:tc>
        <w:tc>
          <w:tcPr>
            <w:tcW w:w="65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A04CF32" w14:textId="0E6D2962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39.912,4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58D999E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79 </w:t>
            </w:r>
          </w:p>
        </w:tc>
        <w:tc>
          <w:tcPr>
            <w:tcW w:w="84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44AFDF7" w14:textId="46384556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39.912,4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674353" w:rsidRPr="00674353" w14:paraId="14CECF7E" w14:textId="77777777" w:rsidTr="00674353">
        <w:trPr>
          <w:tblCellSpacing w:w="7" w:type="dxa"/>
        </w:trPr>
        <w:tc>
          <w:tcPr>
            <w:tcW w:w="242" w:type="pct"/>
            <w:tcBorders>
              <w:top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40AA5F1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78CDEE0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26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24F066E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CB64F47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90C1BCD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093837B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627D0C4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1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080A2D4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5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F37EA0" w14:textId="644EDCFA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300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54D9146" w14:textId="77777777" w:rsidR="00674353" w:rsidRPr="00674353" w:rsidRDefault="00674353" w:rsidP="0067435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4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BCAF967" w14:textId="4C49CC87" w:rsidR="00674353" w:rsidRPr="00674353" w:rsidRDefault="00674353" w:rsidP="0067435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300</w:t>
            </w:r>
            <w:r w:rsidR="007F7809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 w:rsidRPr="00674353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616B4"/>
    <w:rsid w:val="002D370E"/>
    <w:rsid w:val="00376C3D"/>
    <w:rsid w:val="003931DE"/>
    <w:rsid w:val="003B10B6"/>
    <w:rsid w:val="0040419A"/>
    <w:rsid w:val="00411047"/>
    <w:rsid w:val="00440191"/>
    <w:rsid w:val="004F7560"/>
    <w:rsid w:val="00503082"/>
    <w:rsid w:val="00575F47"/>
    <w:rsid w:val="00594860"/>
    <w:rsid w:val="00674353"/>
    <w:rsid w:val="006B4E61"/>
    <w:rsid w:val="007F288E"/>
    <w:rsid w:val="007F7809"/>
    <w:rsid w:val="00807269"/>
    <w:rsid w:val="008460CE"/>
    <w:rsid w:val="00851A45"/>
    <w:rsid w:val="00874D85"/>
    <w:rsid w:val="008B1D03"/>
    <w:rsid w:val="00912CF9"/>
    <w:rsid w:val="00972EAD"/>
    <w:rsid w:val="009C4E4A"/>
    <w:rsid w:val="00A258E6"/>
    <w:rsid w:val="00BB00E5"/>
    <w:rsid w:val="00BC4850"/>
    <w:rsid w:val="00BD3BB0"/>
    <w:rsid w:val="00BF6BDC"/>
    <w:rsid w:val="00C2045C"/>
    <w:rsid w:val="00C46F00"/>
    <w:rsid w:val="00C73F10"/>
    <w:rsid w:val="00CD2727"/>
    <w:rsid w:val="00D07F4E"/>
    <w:rsid w:val="00D54C42"/>
    <w:rsid w:val="00D56A7D"/>
    <w:rsid w:val="00D81B5C"/>
    <w:rsid w:val="00DA1AE9"/>
    <w:rsid w:val="00DF7AD9"/>
    <w:rsid w:val="00E16FED"/>
    <w:rsid w:val="00E423AF"/>
    <w:rsid w:val="00E63648"/>
    <w:rsid w:val="00FC36E5"/>
    <w:rsid w:val="00FF239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Loredana Giampaola</cp:lastModifiedBy>
  <cp:revision>41</cp:revision>
  <dcterms:created xsi:type="dcterms:W3CDTF">2021-06-30T09:48:00Z</dcterms:created>
  <dcterms:modified xsi:type="dcterms:W3CDTF">2024-01-26T11:43:00Z</dcterms:modified>
</cp:coreProperties>
</file>